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0787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Бекітемін:   _____________</w:t>
      </w:r>
    </w:p>
    <w:p w14:paraId="6E03AF00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меңгеруші Ш.Т.Жусупова</w:t>
      </w:r>
    </w:p>
    <w:p w14:paraId="3CAD0C8F">
      <w:pPr>
        <w:wordWrap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9120795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AE2A826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МКҚК №45 «Алтын бала» бөбекжай-балабақшасындағы</w:t>
      </w:r>
    </w:p>
    <w:p w14:paraId="631F2A65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қосымша ақылы қызмет үйірмелерінің кестесі</w:t>
      </w:r>
    </w:p>
    <w:p w14:paraId="11B6505A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2024-2025 оқу жылы</w:t>
      </w:r>
    </w:p>
    <w:p w14:paraId="714BFC73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</w:p>
    <w:p w14:paraId="78AD5031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  <w:t>«Бөбектерге арналған хореография»</w:t>
      </w:r>
    </w:p>
    <w:p w14:paraId="2EDFE4ED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</w:pPr>
    </w:p>
    <w:p w14:paraId="1A0CB0EF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</w:pPr>
    </w:p>
    <w:p w14:paraId="759A2F17">
      <w:pPr>
        <w:wordWrap/>
        <w:jc w:val="left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Жетекшісі: Калбина Мира Тасболатовна</w:t>
      </w:r>
    </w:p>
    <w:p w14:paraId="02D7115A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819"/>
        <w:gridCol w:w="2546"/>
      </w:tblGrid>
      <w:tr w14:paraId="278A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 w14:paraId="0918E9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Апта күндері</w:t>
            </w:r>
          </w:p>
          <w:p w14:paraId="79F33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819" w:type="dxa"/>
          </w:tcPr>
          <w:p w14:paraId="1956DC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Топ атаулары</w:t>
            </w:r>
          </w:p>
        </w:tc>
        <w:tc>
          <w:tcPr>
            <w:tcW w:w="2546" w:type="dxa"/>
          </w:tcPr>
          <w:p w14:paraId="2DB07D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Уақыты</w:t>
            </w:r>
          </w:p>
        </w:tc>
      </w:tr>
      <w:tr w14:paraId="60B3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74EB9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Дүйсенбі</w:t>
            </w:r>
          </w:p>
        </w:tc>
        <w:tc>
          <w:tcPr>
            <w:tcW w:w="4819" w:type="dxa"/>
          </w:tcPr>
          <w:p w14:paraId="15576FD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Қарлығаш</w:t>
            </w:r>
          </w:p>
          <w:p w14:paraId="3332B3B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Солнышко+Балдәурен</w:t>
            </w:r>
          </w:p>
          <w:p w14:paraId="1C439B0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Жұлдыз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155FFAE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Көбелектер</w:t>
            </w:r>
          </w:p>
        </w:tc>
        <w:tc>
          <w:tcPr>
            <w:tcW w:w="2546" w:type="dxa"/>
          </w:tcPr>
          <w:p w14:paraId="081190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15.00-15.30</w:t>
            </w:r>
          </w:p>
          <w:p w14:paraId="371E87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15.30-16.00</w:t>
            </w:r>
          </w:p>
          <w:p w14:paraId="557A3F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16.00-16.30</w:t>
            </w:r>
          </w:p>
          <w:p w14:paraId="785F1C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16.30-17.00</w:t>
            </w:r>
          </w:p>
        </w:tc>
      </w:tr>
      <w:tr w14:paraId="7E71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30A92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Сейсенбі</w:t>
            </w:r>
          </w:p>
        </w:tc>
        <w:tc>
          <w:tcPr>
            <w:tcW w:w="4819" w:type="dxa"/>
          </w:tcPr>
          <w:p w14:paraId="70DC9C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Семицветик</w:t>
            </w:r>
          </w:p>
          <w:p w14:paraId="3D28D48F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Күншуақ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+ Балақай</w:t>
            </w:r>
          </w:p>
          <w:p w14:paraId="128059B6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Балапан + Бөбек</w:t>
            </w:r>
          </w:p>
          <w:p w14:paraId="61956F4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Смешарики</w:t>
            </w:r>
          </w:p>
        </w:tc>
        <w:tc>
          <w:tcPr>
            <w:tcW w:w="2546" w:type="dxa"/>
          </w:tcPr>
          <w:p w14:paraId="7665E2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15.00-15.30</w:t>
            </w:r>
          </w:p>
          <w:p w14:paraId="7D47D7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15.30-16.00</w:t>
            </w:r>
          </w:p>
          <w:p w14:paraId="08D496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16.00-16.30</w:t>
            </w:r>
          </w:p>
          <w:p w14:paraId="7E98D7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16.30-17.00</w:t>
            </w:r>
          </w:p>
        </w:tc>
      </w:tr>
      <w:tr w14:paraId="48A4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F6181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Сәрсенбі</w:t>
            </w:r>
          </w:p>
        </w:tc>
        <w:tc>
          <w:tcPr>
            <w:tcW w:w="4819" w:type="dxa"/>
            <w:vAlign w:val="top"/>
          </w:tcPr>
          <w:p w14:paraId="586AB38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Қарлығаш</w:t>
            </w:r>
          </w:p>
          <w:p w14:paraId="7343723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Солнышко+Балдәурен</w:t>
            </w:r>
          </w:p>
          <w:p w14:paraId="76755B8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Жұлдыз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4B9E69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Көбелектер</w:t>
            </w:r>
          </w:p>
        </w:tc>
        <w:tc>
          <w:tcPr>
            <w:tcW w:w="2546" w:type="dxa"/>
          </w:tcPr>
          <w:p w14:paraId="188B90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15.00-15.30</w:t>
            </w:r>
          </w:p>
          <w:p w14:paraId="22B88E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15.30-16.00</w:t>
            </w:r>
          </w:p>
          <w:p w14:paraId="5D3267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16.00-16.30</w:t>
            </w:r>
          </w:p>
          <w:p w14:paraId="1F7762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16.30-17.00</w:t>
            </w:r>
          </w:p>
        </w:tc>
      </w:tr>
      <w:tr w14:paraId="001F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DA5A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Бейсенбі</w:t>
            </w:r>
          </w:p>
        </w:tc>
        <w:tc>
          <w:tcPr>
            <w:tcW w:w="4819" w:type="dxa"/>
          </w:tcPr>
          <w:p w14:paraId="214B6B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Семицветик</w:t>
            </w:r>
          </w:p>
          <w:p w14:paraId="5439844C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Күншуақ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+ Балақай</w:t>
            </w:r>
          </w:p>
          <w:p w14:paraId="04D15C0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Ботакан</w:t>
            </w:r>
          </w:p>
          <w:p w14:paraId="5CD83E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Смешарики</w:t>
            </w:r>
          </w:p>
        </w:tc>
        <w:tc>
          <w:tcPr>
            <w:tcW w:w="2546" w:type="dxa"/>
          </w:tcPr>
          <w:p w14:paraId="59E72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15.00-15.30</w:t>
            </w:r>
          </w:p>
          <w:p w14:paraId="4A0670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15.30-16.00</w:t>
            </w:r>
          </w:p>
          <w:p w14:paraId="38CAA5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16.00-16.30</w:t>
            </w:r>
          </w:p>
          <w:p w14:paraId="7FE97B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16.30-17.00</w:t>
            </w:r>
          </w:p>
        </w:tc>
      </w:tr>
      <w:tr w14:paraId="2C84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B71AB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Жұма</w:t>
            </w:r>
          </w:p>
        </w:tc>
        <w:tc>
          <w:tcPr>
            <w:tcW w:w="4819" w:type="dxa"/>
          </w:tcPr>
          <w:p w14:paraId="0C17CF57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Балапан + Бөбек</w:t>
            </w:r>
          </w:p>
          <w:p w14:paraId="7C392A4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Ботакан</w:t>
            </w:r>
          </w:p>
        </w:tc>
        <w:tc>
          <w:tcPr>
            <w:tcW w:w="2546" w:type="dxa"/>
          </w:tcPr>
          <w:p w14:paraId="5CF337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15.30-16.00</w:t>
            </w:r>
          </w:p>
          <w:p w14:paraId="701F42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16.00-16.30</w:t>
            </w:r>
          </w:p>
        </w:tc>
      </w:tr>
    </w:tbl>
    <w:p w14:paraId="42C66EBB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B8CE0DF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1DEC6E9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7AACE96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118698E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EEB2BA8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9ED1B3B">
      <w:pPr>
        <w:wordWrap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0FC2305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Бекітемін:   _____________</w:t>
      </w:r>
    </w:p>
    <w:p w14:paraId="1F9F2BB5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меңгеруші Ш.Т.Жусупова</w:t>
      </w:r>
    </w:p>
    <w:p w14:paraId="360C7599">
      <w:pPr>
        <w:wordWrap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5B441A9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22B524C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МКҚК №45 «Алтын бала» бөбекжай-балабақшасындағы</w:t>
      </w:r>
    </w:p>
    <w:p w14:paraId="6A6A6DF3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қосымша ақылы қызмет үйірмелерінің кестесі</w:t>
      </w:r>
    </w:p>
    <w:p w14:paraId="41821FB4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2024-2025 оқу жылы</w:t>
      </w:r>
    </w:p>
    <w:p w14:paraId="5A11D094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</w:p>
    <w:p w14:paraId="18C1534F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  <w:t>«Түрлі-түсті бояулар»</w:t>
      </w:r>
    </w:p>
    <w:p w14:paraId="29D81302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</w:pPr>
    </w:p>
    <w:p w14:paraId="28C24557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</w:pPr>
    </w:p>
    <w:p w14:paraId="1D205C18">
      <w:pPr>
        <w:wordWrap/>
        <w:jc w:val="left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Жетекшісі: Калбина Мира Тасболатовна</w:t>
      </w:r>
    </w:p>
    <w:p w14:paraId="743A1400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819"/>
        <w:gridCol w:w="2546"/>
      </w:tblGrid>
      <w:tr w14:paraId="1AB1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3FF9D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Апта күндері</w:t>
            </w:r>
          </w:p>
          <w:p w14:paraId="1DB77B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819" w:type="dxa"/>
          </w:tcPr>
          <w:p w14:paraId="22CC8D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Топ атаулары</w:t>
            </w:r>
          </w:p>
        </w:tc>
        <w:tc>
          <w:tcPr>
            <w:tcW w:w="2546" w:type="dxa"/>
          </w:tcPr>
          <w:p w14:paraId="201ED9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Уақыты</w:t>
            </w:r>
          </w:p>
        </w:tc>
      </w:tr>
      <w:tr w14:paraId="366B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B2FAA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Дүйсенбі</w:t>
            </w:r>
          </w:p>
        </w:tc>
        <w:tc>
          <w:tcPr>
            <w:tcW w:w="4819" w:type="dxa"/>
          </w:tcPr>
          <w:p w14:paraId="1A17569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Қарлығаш + Көбелектер</w:t>
            </w:r>
          </w:p>
          <w:p w14:paraId="0BFB0D4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Семицветик + Бөбек</w:t>
            </w:r>
          </w:p>
        </w:tc>
        <w:tc>
          <w:tcPr>
            <w:tcW w:w="2546" w:type="dxa"/>
          </w:tcPr>
          <w:p w14:paraId="3B6BB2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  <w:p w14:paraId="5C5D13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  <w:p w14:paraId="649720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14:paraId="1B24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980FD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Сейсенбі</w:t>
            </w:r>
          </w:p>
        </w:tc>
        <w:tc>
          <w:tcPr>
            <w:tcW w:w="4819" w:type="dxa"/>
          </w:tcPr>
          <w:p w14:paraId="51CF96D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6" w:type="dxa"/>
          </w:tcPr>
          <w:p w14:paraId="00BEFF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14:paraId="3C88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40D77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Сәрсенбі</w:t>
            </w:r>
          </w:p>
        </w:tc>
        <w:tc>
          <w:tcPr>
            <w:tcW w:w="4819" w:type="dxa"/>
            <w:vAlign w:val="top"/>
          </w:tcPr>
          <w:p w14:paraId="5FDB06E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Ботакан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+ Балапан</w:t>
            </w:r>
          </w:p>
          <w:p w14:paraId="0B70E6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Семицветик + Бөбек</w:t>
            </w:r>
          </w:p>
        </w:tc>
        <w:tc>
          <w:tcPr>
            <w:tcW w:w="2546" w:type="dxa"/>
          </w:tcPr>
          <w:p w14:paraId="7CFBF0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  <w:p w14:paraId="52ED71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  <w:p w14:paraId="6092C8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14:paraId="126A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9C38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Бейсенбі</w:t>
            </w:r>
          </w:p>
        </w:tc>
        <w:tc>
          <w:tcPr>
            <w:tcW w:w="4819" w:type="dxa"/>
            <w:vAlign w:val="top"/>
          </w:tcPr>
          <w:p w14:paraId="76DC32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14:paraId="24DF13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14:paraId="4DAE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B5161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Жұма</w:t>
            </w:r>
          </w:p>
        </w:tc>
        <w:tc>
          <w:tcPr>
            <w:tcW w:w="4819" w:type="dxa"/>
          </w:tcPr>
          <w:p w14:paraId="2BA4979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Ботакан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+ Балапан</w:t>
            </w:r>
          </w:p>
          <w:p w14:paraId="5762C26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Қарлығаш + Көбелектер</w:t>
            </w:r>
          </w:p>
        </w:tc>
        <w:tc>
          <w:tcPr>
            <w:tcW w:w="2546" w:type="dxa"/>
          </w:tcPr>
          <w:p w14:paraId="0C1C3D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  <w:p w14:paraId="49579A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</w:tc>
      </w:tr>
    </w:tbl>
    <w:p w14:paraId="3CC595C2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31AC3D0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12B81B4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1F70CBA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3439E6F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827CA79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2BCB786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B67C6CD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F27855C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8814039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2217BDF">
      <w:pPr>
        <w:wordWrap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05A5B33">
      <w:pPr>
        <w:wordWrap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AD0DB49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B2C3D45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0FF23AC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D62BB8A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Бекітемін:   _____________</w:t>
      </w:r>
    </w:p>
    <w:p w14:paraId="0A7080EB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меңгеруші Ш.Т.Жусупова</w:t>
      </w:r>
    </w:p>
    <w:p w14:paraId="33457AB5">
      <w:pPr>
        <w:wordWrap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D00E05D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446ABA66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МКҚК №45 «Алтын бала» бөбекжай-балабақшасындағы</w:t>
      </w:r>
    </w:p>
    <w:p w14:paraId="2F5FFFFA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қосымша ақылы қызмет үйірмелерінің кестесі</w:t>
      </w:r>
    </w:p>
    <w:p w14:paraId="792646C6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2024-2025 оқу жылы</w:t>
      </w:r>
    </w:p>
    <w:p w14:paraId="3F4D965F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</w:p>
    <w:p w14:paraId="0E21ED18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  <w:t>«Әннен шашу шашайық!»</w:t>
      </w:r>
    </w:p>
    <w:p w14:paraId="7A559D58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</w:pPr>
    </w:p>
    <w:p w14:paraId="03EBC563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</w:pPr>
    </w:p>
    <w:p w14:paraId="7F63F770">
      <w:pPr>
        <w:wordWrap/>
        <w:jc w:val="left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Жетекшісі: Әлжанова Анаргүл Әбілқайырқызы</w:t>
      </w:r>
    </w:p>
    <w:p w14:paraId="6B64E3D7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819"/>
        <w:gridCol w:w="2546"/>
      </w:tblGrid>
      <w:tr w14:paraId="47ED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D4F98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Апта күндері</w:t>
            </w:r>
          </w:p>
          <w:p w14:paraId="6DC79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819" w:type="dxa"/>
          </w:tcPr>
          <w:p w14:paraId="27730B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Топ атаулары</w:t>
            </w:r>
          </w:p>
        </w:tc>
        <w:tc>
          <w:tcPr>
            <w:tcW w:w="2546" w:type="dxa"/>
          </w:tcPr>
          <w:p w14:paraId="15E1F6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Уақыты</w:t>
            </w:r>
          </w:p>
        </w:tc>
      </w:tr>
      <w:tr w14:paraId="7246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DAB90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Дүйсенбі</w:t>
            </w:r>
          </w:p>
        </w:tc>
        <w:tc>
          <w:tcPr>
            <w:tcW w:w="4819" w:type="dxa"/>
          </w:tcPr>
          <w:p w14:paraId="09D4EE97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6" w:type="dxa"/>
          </w:tcPr>
          <w:p w14:paraId="3A1A77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14:paraId="464F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BF674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Сейсенбі</w:t>
            </w:r>
          </w:p>
        </w:tc>
        <w:tc>
          <w:tcPr>
            <w:tcW w:w="4819" w:type="dxa"/>
          </w:tcPr>
          <w:p w14:paraId="493CC8C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Балдәурен + Күншуақ + Балақай</w:t>
            </w:r>
          </w:p>
          <w:p w14:paraId="091543FC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6ECF74C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Қарлығаш + Көбелектер</w:t>
            </w:r>
          </w:p>
          <w:p w14:paraId="32A8EE9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F648C3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Солнышко + Семицветик+Смешарики</w:t>
            </w:r>
          </w:p>
        </w:tc>
        <w:tc>
          <w:tcPr>
            <w:tcW w:w="2546" w:type="dxa"/>
          </w:tcPr>
          <w:p w14:paraId="0E6864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15.00-15.30</w:t>
            </w:r>
          </w:p>
          <w:p w14:paraId="452BBB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5853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15.30-16.00</w:t>
            </w:r>
          </w:p>
          <w:p w14:paraId="513C09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2F393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0-16.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  <w:p w14:paraId="4F8E76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14:paraId="128C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6060B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Сәрсенбі</w:t>
            </w:r>
          </w:p>
        </w:tc>
        <w:tc>
          <w:tcPr>
            <w:tcW w:w="4819" w:type="dxa"/>
          </w:tcPr>
          <w:p w14:paraId="434363C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046AF2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6" w:type="dxa"/>
          </w:tcPr>
          <w:p w14:paraId="132B5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14:paraId="60F4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B4289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Бейсенбі</w:t>
            </w:r>
          </w:p>
        </w:tc>
        <w:tc>
          <w:tcPr>
            <w:tcW w:w="4819" w:type="dxa"/>
            <w:vAlign w:val="top"/>
          </w:tcPr>
          <w:p w14:paraId="3CD9B5E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Балдәурен + Күншуақ + Балақай</w:t>
            </w:r>
          </w:p>
          <w:p w14:paraId="6D03A44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BDBDCE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Қарлығаш + Көбелектер</w:t>
            </w:r>
          </w:p>
          <w:p w14:paraId="3876FC8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4C384B7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Солнышко + Семицветик+Смешарики</w:t>
            </w:r>
          </w:p>
        </w:tc>
        <w:tc>
          <w:tcPr>
            <w:tcW w:w="2546" w:type="dxa"/>
            <w:vAlign w:val="top"/>
          </w:tcPr>
          <w:p w14:paraId="52828D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15.00-15.30</w:t>
            </w:r>
          </w:p>
          <w:p w14:paraId="197FF5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8A90B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15.30-16.00</w:t>
            </w:r>
          </w:p>
          <w:p w14:paraId="14456E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E8DF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0-16.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  <w:p w14:paraId="057329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14:paraId="09B6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35127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Жұма</w:t>
            </w:r>
          </w:p>
        </w:tc>
        <w:tc>
          <w:tcPr>
            <w:tcW w:w="4819" w:type="dxa"/>
          </w:tcPr>
          <w:p w14:paraId="14ADD68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546" w:type="dxa"/>
          </w:tcPr>
          <w:p w14:paraId="3A93486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-</w:t>
            </w:r>
          </w:p>
        </w:tc>
      </w:tr>
    </w:tbl>
    <w:p w14:paraId="7DAD22D6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54ED0F4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4BD7D46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B3F5563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D5DF4BF">
      <w:pPr>
        <w:wordWrap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F608AC7">
      <w:pPr>
        <w:wordWrap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184D1EC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F33BA13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Бекітемін:   _____________</w:t>
      </w:r>
    </w:p>
    <w:p w14:paraId="118FEC96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меңгеруші Ш.Т.Жусупова</w:t>
      </w:r>
    </w:p>
    <w:p w14:paraId="5BD5571C">
      <w:pPr>
        <w:wordWrap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96A47A0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616C2F7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МКҚК №45 «Алтын бала» бөбекжай-балабақшасындағы</w:t>
      </w:r>
    </w:p>
    <w:p w14:paraId="1FD37D6C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қосымша ақылы қызмет үйірмелерінің кестесі</w:t>
      </w:r>
    </w:p>
    <w:p w14:paraId="0D729F7F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2024-2025 оқу жылы</w:t>
      </w:r>
    </w:p>
    <w:p w14:paraId="54074D51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</w:p>
    <w:p w14:paraId="5C49B486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  <w:t>«Сиқырлы театр»</w:t>
      </w:r>
    </w:p>
    <w:p w14:paraId="0C0C6D4F">
      <w:pPr>
        <w:wordWrap/>
        <w:jc w:val="both"/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</w:pPr>
      <w:bookmarkStart w:id="0" w:name="_GoBack"/>
      <w:bookmarkEnd w:id="0"/>
    </w:p>
    <w:p w14:paraId="0BD56506">
      <w:pPr>
        <w:wordWrap/>
        <w:jc w:val="left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Жетекшісі: Турганбаева Асель Урынгалиевна</w:t>
      </w:r>
    </w:p>
    <w:p w14:paraId="565493FD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819"/>
        <w:gridCol w:w="2546"/>
      </w:tblGrid>
      <w:tr w14:paraId="60A1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5B13C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Апта күндері</w:t>
            </w:r>
          </w:p>
          <w:p w14:paraId="2DC7DF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819" w:type="dxa"/>
          </w:tcPr>
          <w:p w14:paraId="09E482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Топ атаулары</w:t>
            </w:r>
          </w:p>
        </w:tc>
        <w:tc>
          <w:tcPr>
            <w:tcW w:w="2546" w:type="dxa"/>
          </w:tcPr>
          <w:p w14:paraId="3C2B44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Уақыты</w:t>
            </w:r>
          </w:p>
        </w:tc>
      </w:tr>
      <w:tr w14:paraId="55A9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C8B8B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Дүйсенбі</w:t>
            </w:r>
          </w:p>
        </w:tc>
        <w:tc>
          <w:tcPr>
            <w:tcW w:w="4819" w:type="dxa"/>
          </w:tcPr>
          <w:p w14:paraId="6FF73A3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Балдәурен + Күншуақ + Балақай+Жұлдыз</w:t>
            </w:r>
          </w:p>
          <w:p w14:paraId="7E820F5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016C583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Қарлығаш + Көбелектер</w:t>
            </w:r>
          </w:p>
          <w:p w14:paraId="7160D97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569A3FA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Семицветик  </w:t>
            </w:r>
          </w:p>
          <w:p w14:paraId="72E4F67C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0725724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Смешарики</w:t>
            </w:r>
          </w:p>
        </w:tc>
        <w:tc>
          <w:tcPr>
            <w:tcW w:w="2546" w:type="dxa"/>
          </w:tcPr>
          <w:p w14:paraId="223F08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0-1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  <w:p w14:paraId="29FA53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CF7A2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87A67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15.30-16.00</w:t>
            </w:r>
          </w:p>
          <w:p w14:paraId="4E551D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88A22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16.00-16.30</w:t>
            </w:r>
          </w:p>
          <w:p w14:paraId="5A7A9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49712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16.00-16.30</w:t>
            </w:r>
          </w:p>
        </w:tc>
      </w:tr>
      <w:tr w14:paraId="20FF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D8F64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Сейсенбі</w:t>
            </w:r>
          </w:p>
        </w:tc>
        <w:tc>
          <w:tcPr>
            <w:tcW w:w="4819" w:type="dxa"/>
          </w:tcPr>
          <w:p w14:paraId="5B39DE0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6" w:type="dxa"/>
          </w:tcPr>
          <w:p w14:paraId="2754A3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14:paraId="7EC4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EFAD8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Сәрсенбі</w:t>
            </w:r>
          </w:p>
        </w:tc>
        <w:tc>
          <w:tcPr>
            <w:tcW w:w="4819" w:type="dxa"/>
            <w:vAlign w:val="top"/>
          </w:tcPr>
          <w:p w14:paraId="526982AC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Балдәурен + Күншуақ + Балақай+Жұлдыз</w:t>
            </w:r>
          </w:p>
          <w:p w14:paraId="6306A87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7151605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Қарлығаш + Көбелектер</w:t>
            </w:r>
          </w:p>
          <w:p w14:paraId="1348276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7C8F602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Семицветик  </w:t>
            </w:r>
          </w:p>
          <w:p w14:paraId="4122D4B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BB6DA7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Смешарики</w:t>
            </w:r>
          </w:p>
        </w:tc>
        <w:tc>
          <w:tcPr>
            <w:tcW w:w="2546" w:type="dxa"/>
            <w:vAlign w:val="top"/>
          </w:tcPr>
          <w:p w14:paraId="225E3C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0-1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  <w:p w14:paraId="7AF60F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8B0A9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6FB17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15.30-16.00</w:t>
            </w:r>
          </w:p>
          <w:p w14:paraId="0D98F9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E95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16.00-16.30</w:t>
            </w:r>
          </w:p>
          <w:p w14:paraId="07C5BD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865DF6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16.00-16.30</w:t>
            </w:r>
          </w:p>
        </w:tc>
      </w:tr>
      <w:tr w14:paraId="5B8D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351D4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Бейсенбі</w:t>
            </w:r>
          </w:p>
        </w:tc>
        <w:tc>
          <w:tcPr>
            <w:tcW w:w="4819" w:type="dxa"/>
            <w:vAlign w:val="top"/>
          </w:tcPr>
          <w:p w14:paraId="7235439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6" w:type="dxa"/>
            <w:vAlign w:val="top"/>
          </w:tcPr>
          <w:p w14:paraId="04FD37E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</w:p>
        </w:tc>
      </w:tr>
      <w:tr w14:paraId="071D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F4E4E5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Жұма</w:t>
            </w:r>
          </w:p>
        </w:tc>
        <w:tc>
          <w:tcPr>
            <w:tcW w:w="4819" w:type="dxa"/>
          </w:tcPr>
          <w:p w14:paraId="0F572C0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546" w:type="dxa"/>
          </w:tcPr>
          <w:p w14:paraId="7DCD4A4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-</w:t>
            </w:r>
          </w:p>
        </w:tc>
      </w:tr>
    </w:tbl>
    <w:p w14:paraId="10DE0A84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B98C19F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957BC83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1A596B3">
      <w:pPr>
        <w:wordWrap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B623E01">
      <w:pPr>
        <w:wordWrap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EED6FC7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AB91D0F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Бекітемін:   _____________</w:t>
      </w:r>
    </w:p>
    <w:p w14:paraId="0AFB173E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меңгеруші Ш.Т.Жусупова</w:t>
      </w:r>
    </w:p>
    <w:p w14:paraId="24019697">
      <w:pPr>
        <w:wordWrap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8D20B02">
      <w:pPr>
        <w:wordWrap w:val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009AC18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МКҚК №45 «Алтын бала» бөбекжай-балабақшасындағы</w:t>
      </w:r>
    </w:p>
    <w:p w14:paraId="6CCC6542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қосымша ақылы қызмет үйірмелерінің кестесі</w:t>
      </w:r>
    </w:p>
    <w:p w14:paraId="155F5D03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  <w:t>2024-2025 оқу жылы</w:t>
      </w:r>
    </w:p>
    <w:p w14:paraId="5F385C50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</w:p>
    <w:p w14:paraId="03AECC0F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  <w:t>«Мектепке даярлық»</w:t>
      </w:r>
    </w:p>
    <w:p w14:paraId="70A93EF4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</w:pPr>
    </w:p>
    <w:p w14:paraId="551B34AB">
      <w:pPr>
        <w:wordWrap/>
        <w:jc w:val="center"/>
        <w:rPr>
          <w:rFonts w:hint="default" w:ascii="Times New Roman" w:hAnsi="Times New Roman" w:cs="Times New Roman"/>
          <w:b/>
          <w:bCs/>
          <w:i/>
          <w:iCs/>
          <w:color w:val="7030A0"/>
          <w:sz w:val="40"/>
          <w:szCs w:val="40"/>
          <w:lang w:val="ru-RU"/>
        </w:rPr>
      </w:pPr>
    </w:p>
    <w:p w14:paraId="0638D155">
      <w:pPr>
        <w:wordWrap/>
        <w:jc w:val="left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Жетекшісі: Ермагамбетова Шынар Жумабековна</w:t>
      </w:r>
    </w:p>
    <w:p w14:paraId="087036FB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819"/>
        <w:gridCol w:w="2546"/>
      </w:tblGrid>
      <w:tr w14:paraId="7889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34748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Апта күндері</w:t>
            </w:r>
          </w:p>
          <w:p w14:paraId="18BDF7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819" w:type="dxa"/>
          </w:tcPr>
          <w:p w14:paraId="31BFF4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Топ атаулары</w:t>
            </w:r>
          </w:p>
        </w:tc>
        <w:tc>
          <w:tcPr>
            <w:tcW w:w="2546" w:type="dxa"/>
          </w:tcPr>
          <w:p w14:paraId="5B2225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Уақыты</w:t>
            </w:r>
          </w:p>
        </w:tc>
      </w:tr>
      <w:tr w14:paraId="2817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A0879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Дүйсенбі</w:t>
            </w:r>
          </w:p>
        </w:tc>
        <w:tc>
          <w:tcPr>
            <w:tcW w:w="4819" w:type="dxa"/>
          </w:tcPr>
          <w:p w14:paraId="7B97BC37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Жұлдыз</w:t>
            </w:r>
          </w:p>
          <w:p w14:paraId="3A1A3DE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Балақай </w:t>
            </w:r>
          </w:p>
          <w:p w14:paraId="4A10C5D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Күншуақ</w:t>
            </w:r>
          </w:p>
          <w:p w14:paraId="4A556EDC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Балдәурен</w:t>
            </w:r>
          </w:p>
        </w:tc>
        <w:tc>
          <w:tcPr>
            <w:tcW w:w="2546" w:type="dxa"/>
          </w:tcPr>
          <w:p w14:paraId="1AF07F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0-1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  <w:p w14:paraId="58D79B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15.30-16.00</w:t>
            </w:r>
          </w:p>
          <w:p w14:paraId="5BCA53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16.00-16.30</w:t>
            </w:r>
          </w:p>
          <w:p w14:paraId="1F319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16.30-17.00</w:t>
            </w:r>
          </w:p>
        </w:tc>
      </w:tr>
      <w:tr w14:paraId="1BF0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6BD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Сейсенбі</w:t>
            </w:r>
          </w:p>
        </w:tc>
        <w:tc>
          <w:tcPr>
            <w:tcW w:w="4819" w:type="dxa"/>
          </w:tcPr>
          <w:p w14:paraId="4ABC9C3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546" w:type="dxa"/>
          </w:tcPr>
          <w:p w14:paraId="49D1A13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-</w:t>
            </w:r>
          </w:p>
        </w:tc>
      </w:tr>
      <w:tr w14:paraId="4314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619C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Сәрсенбі</w:t>
            </w:r>
          </w:p>
        </w:tc>
        <w:tc>
          <w:tcPr>
            <w:tcW w:w="4819" w:type="dxa"/>
            <w:vAlign w:val="top"/>
          </w:tcPr>
          <w:p w14:paraId="2635F8B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Жұлдыз</w:t>
            </w:r>
          </w:p>
          <w:p w14:paraId="3E0F18CF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Балақай </w:t>
            </w:r>
          </w:p>
          <w:p w14:paraId="750DFDB6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Күншуақ</w:t>
            </w:r>
          </w:p>
          <w:p w14:paraId="614D67F6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Балдәурен</w:t>
            </w:r>
          </w:p>
        </w:tc>
        <w:tc>
          <w:tcPr>
            <w:tcW w:w="2546" w:type="dxa"/>
            <w:vAlign w:val="top"/>
          </w:tcPr>
          <w:p w14:paraId="0CD72F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0-1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</w:p>
          <w:p w14:paraId="724748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15.30-16.00</w:t>
            </w:r>
          </w:p>
          <w:p w14:paraId="5DDB1C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16.00-16.30</w:t>
            </w:r>
          </w:p>
          <w:p w14:paraId="32B453D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16.30-17.00</w:t>
            </w:r>
          </w:p>
        </w:tc>
      </w:tr>
      <w:tr w14:paraId="7456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A5A59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Бейсенбі</w:t>
            </w:r>
          </w:p>
        </w:tc>
        <w:tc>
          <w:tcPr>
            <w:tcW w:w="4819" w:type="dxa"/>
            <w:vAlign w:val="top"/>
          </w:tcPr>
          <w:p w14:paraId="1DEA8146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546" w:type="dxa"/>
            <w:vAlign w:val="top"/>
          </w:tcPr>
          <w:p w14:paraId="2A86B78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-</w:t>
            </w:r>
          </w:p>
        </w:tc>
      </w:tr>
      <w:tr w14:paraId="64E0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B752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Жұма</w:t>
            </w:r>
          </w:p>
        </w:tc>
        <w:tc>
          <w:tcPr>
            <w:tcW w:w="4819" w:type="dxa"/>
          </w:tcPr>
          <w:p w14:paraId="52906AEF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546" w:type="dxa"/>
          </w:tcPr>
          <w:p w14:paraId="45E5CD4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-</w:t>
            </w:r>
          </w:p>
        </w:tc>
      </w:tr>
    </w:tbl>
    <w:p w14:paraId="666C5FBA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C094FAE"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B67BF"/>
    <w:rsid w:val="22A6644A"/>
    <w:rsid w:val="309A46BC"/>
    <w:rsid w:val="74B0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2024-10-24T10:22:00Z</dcterms:created>
  <dc:creator>Актолкын</dc:creator>
  <cp:lastModifiedBy>Актолкын</cp:lastModifiedBy>
  <cp:lastPrinted>2024-11-11T12:09:00Z</cp:lastPrinted>
  <dcterms:modified xsi:type="dcterms:W3CDTF">2024-11-18T12:27:22Z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1061438FB164401FAE6CADF48F6862F1_12</vt:lpwstr>
  </property>
</Properties>
</file>